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5676" w14:textId="77777777" w:rsidR="009F3A3B" w:rsidRPr="00B34218" w:rsidRDefault="009F3A3B" w:rsidP="009F3A3B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 </w:t>
      </w:r>
    </w:p>
    <w:p w14:paraId="6B48C4AE" w14:textId="77777777" w:rsidR="009F3A3B" w:rsidRDefault="009F3A3B" w:rsidP="009F3A3B">
      <w:pPr>
        <w:shd w:val="clear" w:color="auto" w:fill="FFFFFF"/>
        <w:spacing w:before="302" w:after="30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u w:val="single"/>
          <w:lang w:eastAsia="tr-TR"/>
        </w:rPr>
      </w:pPr>
      <w:proofErr w:type="gramStart"/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u w:val="single"/>
          <w:lang w:eastAsia="tr-TR"/>
        </w:rPr>
        <w:t>İŞYERİ  DİSİPLİNİNİ</w:t>
      </w:r>
      <w:proofErr w:type="gramEnd"/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u w:val="single"/>
          <w:lang w:eastAsia="tr-TR"/>
        </w:rPr>
        <w:t xml:space="preserve">  İHLAL TUTANAĞI</w:t>
      </w:r>
    </w:p>
    <w:p w14:paraId="61AE42EA" w14:textId="77777777" w:rsidR="009F3A3B" w:rsidRPr="00B34218" w:rsidRDefault="009F3A3B" w:rsidP="009F3A3B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 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</w: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t>İŞÇİNİN</w:t>
      </w: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br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Adı Soyadı                 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: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 xml:space="preserve">İşyeri </w:t>
      </w:r>
      <w:proofErr w:type="spell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no</w:t>
      </w:r>
      <w:proofErr w:type="spell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: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 xml:space="preserve">T.C Kimlik </w:t>
      </w:r>
      <w:proofErr w:type="spellStart"/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no</w:t>
      </w:r>
      <w:proofErr w:type="spell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: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 xml:space="preserve">Bölümü                     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:</w:t>
      </w:r>
    </w:p>
    <w:p w14:paraId="754A0703" w14:textId="77777777" w:rsidR="009F3A3B" w:rsidRPr="00B34218" w:rsidRDefault="009F3A3B" w:rsidP="009F3A3B">
      <w:pPr>
        <w:shd w:val="clear" w:color="auto" w:fill="FFFFFF"/>
        <w:spacing w:before="302" w:after="30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……/……/…… 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günü ,saat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………..de yapılan kontrollerde……………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.........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………………işini yapan ………………………………………………….’</w:t>
      </w:r>
      <w:proofErr w:type="spell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nın</w:t>
      </w:r>
      <w:proofErr w:type="spell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 işyerini paydos zamanından ….. 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saat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 …… dakika önce terk etmiş    / işe                   ….. 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saat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 …….. 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dakika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 geç gelmiş olduğu tespit olunmuştur. Bu durum, diğer çalışanlara ek yük getirmiş ve işçinin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 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işyeri kültürünü 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benimsemeyerek  uyumsuz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 hareketlerin devamına neden olacağı ve bu uyumsuzluğun diğe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r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 çalışanlara kötü örnek teşkil edeceği sonucuna varılmıştır.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İş bu tutanak şahitler ve diğer çalışanlar huzurunda okunarak imzalanmıştır.</w:t>
      </w:r>
    </w:p>
    <w:p w14:paraId="33FBEF88" w14:textId="77777777" w:rsidR="009F3A3B" w:rsidRPr="00B34218" w:rsidRDefault="009F3A3B" w:rsidP="009F3A3B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t>TANIKLAR</w:t>
      </w: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br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Adı Soyadı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Adı Soyadı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 xml:space="preserve">T.C Kimlik 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N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o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T.C Kimlik 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N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o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Bölümü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Bölümü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İmzası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ab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İmzası</w:t>
      </w:r>
    </w:p>
    <w:p w14:paraId="63210E8B" w14:textId="77777777" w:rsidR="009F3A3B" w:rsidRPr="00B34218" w:rsidRDefault="009F3A3B" w:rsidP="009F3A3B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t>İŞYERİNİN</w:t>
      </w: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br/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Unvanı                    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  :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Faaliyet konusu        :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Adresi                       :</w:t>
      </w:r>
    </w:p>
    <w:p w14:paraId="0637D80C" w14:textId="77777777" w:rsidR="009F3A3B" w:rsidRPr="00B34218" w:rsidRDefault="009F3A3B" w:rsidP="009F3A3B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t>BÖLÜM SORUMLUSUNUN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Adı Soyadı              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  :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Görevi                      :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İmzası                      :</w:t>
      </w:r>
    </w:p>
    <w:p w14:paraId="78EA1BB1" w14:textId="77777777" w:rsidR="00C11ED4" w:rsidRPr="009F3A3B" w:rsidRDefault="00C11ED4" w:rsidP="009F3A3B"/>
    <w:sectPr w:rsidR="00C11ED4" w:rsidRPr="009F3A3B" w:rsidSect="00E029F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4055"/>
    <w:multiLevelType w:val="hybridMultilevel"/>
    <w:tmpl w:val="75B05C04"/>
    <w:lvl w:ilvl="0" w:tplc="55AAEFB4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CF"/>
    <w:rsid w:val="00097ADE"/>
    <w:rsid w:val="003B32CD"/>
    <w:rsid w:val="005D4EB2"/>
    <w:rsid w:val="007B0D02"/>
    <w:rsid w:val="00855877"/>
    <w:rsid w:val="009213CF"/>
    <w:rsid w:val="009F3A3B"/>
    <w:rsid w:val="00A0715A"/>
    <w:rsid w:val="00A410B4"/>
    <w:rsid w:val="00B33DA3"/>
    <w:rsid w:val="00C11ED4"/>
    <w:rsid w:val="00D37A09"/>
    <w:rsid w:val="00E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12DC"/>
  <w15:chartTrackingRefBased/>
  <w15:docId w15:val="{686FBA93-B0C5-41D6-9D9F-4E35D47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CF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Basaran</dc:creator>
  <cp:keywords/>
  <dc:description/>
  <cp:lastModifiedBy>Hasan Basaran</cp:lastModifiedBy>
  <cp:revision>2</cp:revision>
  <dcterms:created xsi:type="dcterms:W3CDTF">2021-11-14T19:15:00Z</dcterms:created>
  <dcterms:modified xsi:type="dcterms:W3CDTF">2021-11-14T19:15:00Z</dcterms:modified>
</cp:coreProperties>
</file>